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05" w:rsidRDefault="00A95105" w:rsidP="00746BC4">
      <w:pPr>
        <w:rPr>
          <w:b/>
        </w:rPr>
      </w:pPr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B3302D" w:rsidP="00A7390D">
            <w:pPr>
              <w:rPr>
                <w:szCs w:val="26"/>
              </w:rPr>
            </w:pPr>
            <w:r>
              <w:rPr>
                <w:szCs w:val="26"/>
              </w:rPr>
              <w:t>08.04.2025</w:t>
            </w: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B3302D" w:rsidP="00A7390D">
            <w:pPr>
              <w:rPr>
                <w:szCs w:val="26"/>
              </w:rPr>
            </w:pPr>
            <w:r>
              <w:rPr>
                <w:szCs w:val="26"/>
              </w:rPr>
              <w:t>488</w:t>
            </w:r>
            <w:bookmarkStart w:id="0" w:name="_GoBack"/>
            <w:bookmarkEnd w:id="0"/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502"/>
      </w:tblGrid>
      <w:tr w:rsidR="008169F3" w:rsidTr="00F92BEB">
        <w:tc>
          <w:tcPr>
            <w:tcW w:w="5920" w:type="dxa"/>
          </w:tcPr>
          <w:p w:rsidR="00BA1579" w:rsidRDefault="008169F3" w:rsidP="00F2338F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8169F3">
              <w:rPr>
                <w:b/>
              </w:rPr>
              <w:t>О проведении</w:t>
            </w:r>
            <w:r w:rsidR="00743BCD">
              <w:rPr>
                <w:b/>
              </w:rPr>
              <w:t xml:space="preserve"> </w:t>
            </w:r>
            <w:r w:rsidR="00BA1579">
              <w:rPr>
                <w:b/>
              </w:rPr>
              <w:t xml:space="preserve">всероссийских проверочных работ </w:t>
            </w:r>
          </w:p>
          <w:p w:rsidR="008169F3" w:rsidRDefault="00BA1579" w:rsidP="00F2338F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>
              <w:rPr>
                <w:b/>
              </w:rPr>
              <w:t xml:space="preserve">в 2025 году в </w:t>
            </w:r>
            <w:r w:rsidR="00743BCD">
              <w:rPr>
                <w:b/>
              </w:rPr>
              <w:t>общеобразовательных учреждени</w:t>
            </w:r>
            <w:r>
              <w:rPr>
                <w:b/>
              </w:rPr>
              <w:t xml:space="preserve">ях </w:t>
            </w:r>
            <w:r w:rsidR="00743BCD">
              <w:rPr>
                <w:b/>
              </w:rPr>
              <w:t>Лениногорског</w:t>
            </w:r>
            <w:r>
              <w:rPr>
                <w:b/>
              </w:rPr>
              <w:t>о муниципального района</w:t>
            </w:r>
          </w:p>
        </w:tc>
        <w:tc>
          <w:tcPr>
            <w:tcW w:w="4502" w:type="dxa"/>
          </w:tcPr>
          <w:p w:rsidR="008169F3" w:rsidRDefault="008169F3" w:rsidP="00F2338F">
            <w:pPr>
              <w:pStyle w:val="a6"/>
              <w:spacing w:before="0" w:beforeAutospacing="0" w:after="0" w:afterAutospacing="0" w:line="276" w:lineRule="auto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F2338F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</w:p>
    <w:p w:rsidR="00B52A8C" w:rsidRDefault="008B449F" w:rsidP="00F2338F">
      <w:pPr>
        <w:pStyle w:val="a6"/>
        <w:spacing w:before="0" w:beforeAutospacing="0" w:after="0" w:afterAutospacing="0" w:line="276" w:lineRule="auto"/>
        <w:ind w:firstLine="708"/>
        <w:jc w:val="both"/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A1579">
        <w:t>Министерства образования и науки Республики Татарстан</w:t>
      </w:r>
      <w:r w:rsidR="00B52A8C" w:rsidRPr="00C73B35">
        <w:t xml:space="preserve"> № под-</w:t>
      </w:r>
      <w:r w:rsidR="00BA1579">
        <w:t>416/25</w:t>
      </w:r>
      <w:r w:rsidR="00B52A8C" w:rsidRPr="00C73B35">
        <w:t xml:space="preserve"> от </w:t>
      </w:r>
      <w:r w:rsidR="00BA1579">
        <w:t>11.03.2025</w:t>
      </w:r>
      <w:r w:rsidR="00F92BEB" w:rsidRPr="00C73B35">
        <w:t xml:space="preserve"> г</w:t>
      </w:r>
      <w:r w:rsidR="00F92BEB">
        <w:t>ода</w:t>
      </w:r>
      <w:r w:rsidR="00B52A8C" w:rsidRPr="00C73B35">
        <w:t xml:space="preserve"> «</w:t>
      </w:r>
      <w:r w:rsidR="00743BCD">
        <w:t xml:space="preserve">О проведении всероссийских проверочных работ в </w:t>
      </w:r>
      <w:r w:rsidR="00BA1579">
        <w:t>2025</w:t>
      </w:r>
      <w:r w:rsidR="00743BCD">
        <w:t xml:space="preserve"> году»</w:t>
      </w:r>
      <w:r w:rsidR="00465D1D">
        <w:t xml:space="preserve">, в целях осуществления мониторинга системы образования, </w:t>
      </w:r>
    </w:p>
    <w:p w:rsidR="00465D1D" w:rsidRPr="00F43CFA" w:rsidRDefault="00465D1D" w:rsidP="00F2338F">
      <w:pPr>
        <w:pStyle w:val="a6"/>
        <w:spacing w:before="0" w:beforeAutospacing="0" w:after="0" w:afterAutospacing="0" w:line="276" w:lineRule="auto"/>
        <w:ind w:firstLine="708"/>
        <w:jc w:val="both"/>
        <w:rPr>
          <w:color w:val="FF0000"/>
        </w:rPr>
      </w:pPr>
    </w:p>
    <w:p w:rsidR="00B673E5" w:rsidRDefault="00B673E5" w:rsidP="00F2338F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465D1D" w:rsidRPr="00253771" w:rsidRDefault="00465D1D" w:rsidP="00F2338F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5D4B6E" w:rsidRDefault="00465D1D" w:rsidP="00F2338F">
      <w:pPr>
        <w:tabs>
          <w:tab w:val="left" w:pos="0"/>
        </w:tabs>
        <w:spacing w:line="276" w:lineRule="auto"/>
        <w:jc w:val="both"/>
      </w:pPr>
      <w:r>
        <w:tab/>
        <w:t>1. </w:t>
      </w:r>
      <w:r w:rsidR="0076702D">
        <w:t>Провести</w:t>
      </w:r>
      <w:r w:rsidR="00462DE7">
        <w:t xml:space="preserve"> </w:t>
      </w:r>
      <w:r w:rsidR="00743BCD">
        <w:t>Всероссийские проверочные работы (</w:t>
      </w:r>
      <w:r w:rsidR="00462DE7">
        <w:t xml:space="preserve">далее - </w:t>
      </w:r>
      <w:r w:rsidR="00743BCD">
        <w:t>ВПР)</w:t>
      </w:r>
      <w:r w:rsidR="0076702D">
        <w:t xml:space="preserve"> </w:t>
      </w:r>
      <w:r w:rsidR="0076702D" w:rsidRPr="000B11FF">
        <w:t>в общеобразовательных учреждениях Лениногорского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>основного общего и среднего общего образования</w:t>
      </w:r>
      <w:r w:rsidR="00462DE7">
        <w:t>, в соответствии с порядком, утвержденным приказом МО и Н РТ от 11.03.2025 №под-416/25 (далее – Порядок).</w:t>
      </w:r>
      <w:r w:rsidR="000F2C68" w:rsidRPr="000B11FF">
        <w:t xml:space="preserve"> </w:t>
      </w:r>
    </w:p>
    <w:p w:rsidR="00462DE7" w:rsidRDefault="00462DE7" w:rsidP="00F2338F">
      <w:pPr>
        <w:tabs>
          <w:tab w:val="left" w:pos="0"/>
        </w:tabs>
        <w:spacing w:line="276" w:lineRule="auto"/>
        <w:jc w:val="both"/>
      </w:pPr>
    </w:p>
    <w:p w:rsidR="00462DE7" w:rsidRDefault="00462DE7" w:rsidP="00F2338F">
      <w:pPr>
        <w:tabs>
          <w:tab w:val="left" w:pos="0"/>
        </w:tabs>
        <w:spacing w:line="276" w:lineRule="auto"/>
        <w:jc w:val="both"/>
      </w:pPr>
      <w:r>
        <w:tab/>
        <w:t>2. </w:t>
      </w:r>
      <w:r w:rsidRPr="00462DE7">
        <w:t>Назначить муниципальным координатором за организацию и проведение ВПР</w:t>
      </w:r>
      <w:r>
        <w:t>:</w:t>
      </w:r>
      <w:r w:rsidRPr="00462DE7">
        <w:t xml:space="preserve">  </w:t>
      </w:r>
    </w:p>
    <w:p w:rsidR="00462DE7" w:rsidRDefault="00462DE7" w:rsidP="00F2338F">
      <w:pPr>
        <w:tabs>
          <w:tab w:val="left" w:pos="0"/>
        </w:tabs>
        <w:spacing w:line="276" w:lineRule="auto"/>
        <w:jc w:val="both"/>
      </w:pPr>
      <w:r>
        <w:t>- Осипову А.Н</w:t>
      </w:r>
      <w:r w:rsidRPr="00462DE7">
        <w:t xml:space="preserve">., </w:t>
      </w:r>
      <w:r>
        <w:t>заместителя начальника по учебно-методической работе МКУ «Управление образования» ИК МО «ЛМР» РТ.</w:t>
      </w:r>
    </w:p>
    <w:p w:rsidR="00462DE7" w:rsidRDefault="00462DE7" w:rsidP="00F2338F">
      <w:pPr>
        <w:tabs>
          <w:tab w:val="left" w:pos="0"/>
        </w:tabs>
        <w:spacing w:line="276" w:lineRule="auto"/>
        <w:jc w:val="both"/>
      </w:pPr>
    </w:p>
    <w:p w:rsidR="0076702D" w:rsidRDefault="00462DE7" w:rsidP="00F2338F">
      <w:pPr>
        <w:tabs>
          <w:tab w:val="left" w:pos="0"/>
        </w:tabs>
        <w:spacing w:line="276" w:lineRule="auto"/>
        <w:jc w:val="both"/>
        <w:rPr>
          <w:color w:val="000000"/>
        </w:rPr>
      </w:pPr>
      <w:r>
        <w:tab/>
        <w:t>3. А.Н. Осиповой</w:t>
      </w:r>
      <w:r w:rsidR="0076702D">
        <w:t xml:space="preserve">, </w:t>
      </w:r>
      <w:r w:rsidR="0076702D" w:rsidRPr="000B11FF">
        <w:rPr>
          <w:color w:val="000000"/>
        </w:rPr>
        <w:t>муниципальному координатору:</w:t>
      </w:r>
    </w:p>
    <w:p w:rsidR="00212EEB" w:rsidRDefault="00462DE7" w:rsidP="00F2338F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</w:pPr>
      <w:r>
        <w:rPr>
          <w:color w:val="000000"/>
        </w:rPr>
        <w:t xml:space="preserve">3.1. провести </w:t>
      </w:r>
      <w:r w:rsidRPr="002C1C95">
        <w:t xml:space="preserve">разъяснительную работу с руководителями </w:t>
      </w:r>
      <w:r>
        <w:t>обще</w:t>
      </w:r>
      <w:r w:rsidRPr="002C1C95">
        <w:t xml:space="preserve">образовательных </w:t>
      </w:r>
      <w:r>
        <w:t>учреждений</w:t>
      </w:r>
      <w:r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12EEB">
        <w:t>полнение служебных обязанностей;</w:t>
      </w:r>
    </w:p>
    <w:p w:rsidR="0076702D" w:rsidRPr="00212EEB" w:rsidRDefault="00212EEB" w:rsidP="00F2338F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</w:rPr>
      </w:pPr>
      <w:r>
        <w:t>3.2. </w:t>
      </w:r>
      <w:r w:rsidR="0076702D" w:rsidRPr="00F94D17">
        <w:t xml:space="preserve">организовать проведение ВПР в общеобразовательных учреждениях в соответствии с порядком проведения </w:t>
      </w:r>
      <w:r w:rsidR="0076702D" w:rsidRPr="00673FDF">
        <w:t xml:space="preserve">ВПР </w:t>
      </w:r>
      <w:r w:rsidR="008B449F" w:rsidRPr="00673FDF">
        <w:t>(</w:t>
      </w:r>
      <w:r w:rsidR="00664C74" w:rsidRPr="00673FDF">
        <w:t>П</w:t>
      </w:r>
      <w:r w:rsidR="005D4B6E" w:rsidRPr="00673FDF">
        <w:t xml:space="preserve">риложение </w:t>
      </w:r>
      <w:r w:rsidR="00664C74" w:rsidRPr="00673FDF">
        <w:t>1</w:t>
      </w:r>
      <w:r w:rsidR="0076702D" w:rsidRPr="00673FDF">
        <w:t>)</w:t>
      </w:r>
      <w:r w:rsidR="00645717" w:rsidRPr="00673FDF">
        <w:t xml:space="preserve"> и строгим соблюдением плана-графика</w:t>
      </w:r>
      <w:r w:rsidR="00664C74" w:rsidRPr="00673FDF">
        <w:t xml:space="preserve"> (П</w:t>
      </w:r>
      <w:r w:rsidR="00BD7EBB" w:rsidRPr="00673FDF">
        <w:t>риложение</w:t>
      </w:r>
      <w:r w:rsidR="00664C74" w:rsidRPr="00673FDF">
        <w:t xml:space="preserve"> 2</w:t>
      </w:r>
      <w:r w:rsidR="00BD7EBB" w:rsidRPr="00673FDF">
        <w:t>)</w:t>
      </w:r>
      <w:r w:rsidR="0076702D" w:rsidRPr="00673FDF">
        <w:t>;</w:t>
      </w:r>
    </w:p>
    <w:p w:rsidR="00645717" w:rsidRDefault="00212EEB" w:rsidP="00F2338F">
      <w:pPr>
        <w:pStyle w:val="a9"/>
        <w:tabs>
          <w:tab w:val="left" w:pos="567"/>
          <w:tab w:val="left" w:pos="1134"/>
        </w:tabs>
        <w:spacing w:after="0" w:line="276" w:lineRule="auto"/>
        <w:ind w:firstLine="567"/>
        <w:jc w:val="both"/>
      </w:pPr>
      <w:r>
        <w:t>3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>
        <w:t> </w:t>
      </w:r>
      <w:r w:rsidR="00645717">
        <w:t>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4E69C0" w:rsidRDefault="00212EEB" w:rsidP="00F2338F">
      <w:pPr>
        <w:pStyle w:val="a9"/>
        <w:tabs>
          <w:tab w:val="left" w:pos="567"/>
          <w:tab w:val="left" w:pos="1134"/>
        </w:tabs>
        <w:spacing w:after="0" w:line="276" w:lineRule="auto"/>
        <w:ind w:firstLine="567"/>
        <w:jc w:val="both"/>
      </w:pPr>
      <w:r>
        <w:t>3</w:t>
      </w:r>
      <w:r w:rsidR="004E69C0">
        <w:t>.4. провести работу по привлечению общественных наблюдателей в целях соблюдения объективности проведения и проверки ВПР;</w:t>
      </w:r>
    </w:p>
    <w:p w:rsidR="00645717" w:rsidRDefault="00212EEB" w:rsidP="00F2338F">
      <w:pPr>
        <w:pStyle w:val="a9"/>
        <w:tabs>
          <w:tab w:val="left" w:pos="567"/>
          <w:tab w:val="left" w:pos="1134"/>
        </w:tabs>
        <w:spacing w:after="0" w:line="276" w:lineRule="auto"/>
        <w:ind w:firstLine="567"/>
        <w:jc w:val="both"/>
      </w:pPr>
      <w:r>
        <w:t>3.5. </w:t>
      </w:r>
      <w:r w:rsidR="004E69C0" w:rsidRPr="00F94D17">
        <w:t xml:space="preserve">обеспечить отслеживание своевременной загрузки </w:t>
      </w:r>
      <w:r w:rsidR="004E69C0">
        <w:t>результатов</w:t>
      </w:r>
      <w:r w:rsidR="004E69C0" w:rsidRPr="00F94D17">
        <w:t xml:space="preserve"> выполнения ВПР в Федеральной информационной системе оценки качества образования на сайте</w:t>
      </w:r>
      <w:r>
        <w:t xml:space="preserve"> </w:t>
      </w:r>
      <w:hyperlink r:id="rId6" w:history="1">
        <w:r w:rsidR="004E69C0" w:rsidRPr="003138EE">
          <w:rPr>
            <w:rStyle w:val="a7"/>
            <w:rFonts w:ascii="TimesNewRomanPSMT" w:hAnsi="TimesNewRomanPSMT"/>
          </w:rPr>
          <w:t>https://lk-fisoko.obrnadzor.gov.ru/</w:t>
        </w:r>
      </w:hyperlink>
      <w:r w:rsidR="004E69C0">
        <w:rPr>
          <w:rFonts w:ascii="TimesNewRomanPSMT" w:hAnsi="TimesNewRomanPSMT"/>
        </w:rPr>
        <w:t xml:space="preserve"> </w:t>
      </w:r>
    </w:p>
    <w:p w:rsidR="00645717" w:rsidRDefault="00212EEB" w:rsidP="00F2338F">
      <w:pPr>
        <w:pStyle w:val="a9"/>
        <w:tabs>
          <w:tab w:val="left" w:pos="567"/>
          <w:tab w:val="left" w:pos="1134"/>
        </w:tabs>
        <w:spacing w:after="0" w:line="276" w:lineRule="auto"/>
        <w:ind w:firstLine="567"/>
        <w:jc w:val="both"/>
      </w:pPr>
      <w:r>
        <w:t>3</w:t>
      </w:r>
      <w:r w:rsidR="004E69C0">
        <w:t xml:space="preserve">.6. </w:t>
      </w:r>
      <w:r w:rsidR="00673FDF">
        <w:t xml:space="preserve">обеспечить </w:t>
      </w:r>
      <w:r w:rsidR="004E69C0"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="00673FDF">
        <w:t xml:space="preserve">передачу </w:t>
      </w:r>
      <w:r w:rsidR="004E69C0" w:rsidRPr="00F94D17">
        <w:t>сводных статистических отчетов по проведению работы методистам по курируемым предметам</w:t>
      </w:r>
      <w:r w:rsidR="004E69C0">
        <w:t>.</w:t>
      </w:r>
    </w:p>
    <w:p w:rsidR="00212EEB" w:rsidRDefault="00212EEB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</w:pPr>
      <w:r>
        <w:tab/>
      </w:r>
    </w:p>
    <w:p w:rsidR="00F2338F" w:rsidRDefault="00212EEB" w:rsidP="00F2338F">
      <w:pPr>
        <w:tabs>
          <w:tab w:val="left" w:pos="0"/>
        </w:tabs>
        <w:spacing w:line="276" w:lineRule="auto"/>
        <w:jc w:val="both"/>
      </w:pPr>
      <w:r>
        <w:tab/>
        <w:t>4. </w:t>
      </w:r>
      <w:r w:rsidR="004438B5" w:rsidRPr="00F94D17">
        <w:t xml:space="preserve">Методистам </w:t>
      </w:r>
      <w:r w:rsidR="00F2338F">
        <w:t>МКУ «Управление образования» ИК МО «ЛМР» РТ:</w:t>
      </w:r>
    </w:p>
    <w:p w:rsidR="00B62A29" w:rsidRDefault="00212EEB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4</w:t>
      </w:r>
      <w:r w:rsidR="00B62A29">
        <w:t xml:space="preserve">.1. сформировать муниципальные предметные комиссии по курируемым </w:t>
      </w:r>
      <w:r w:rsidR="005C47A2">
        <w:t>предметам</w:t>
      </w:r>
      <w:r w:rsidR="00B62A29">
        <w:t>;</w:t>
      </w:r>
    </w:p>
    <w:p w:rsidR="00B62A29" w:rsidRDefault="00212EEB" w:rsidP="00F2338F">
      <w:pPr>
        <w:widowControl w:val="0"/>
        <w:shd w:val="clear" w:color="auto" w:fill="FFFFFF" w:themeFill="background1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4</w:t>
      </w:r>
      <w:r w:rsidR="00673FDF">
        <w:t>.2. </w:t>
      </w:r>
      <w:r w:rsidR="00B62A29">
        <w:t xml:space="preserve">организовать выборочную перекрестную перепроверку работ ВПР муниципальными </w:t>
      </w:r>
      <w:r w:rsidR="00B62A29">
        <w:lastRenderedPageBreak/>
        <w:t>предметными комиссиями</w:t>
      </w:r>
      <w:r w:rsidR="003A2BB9" w:rsidRPr="00F94D17">
        <w:t xml:space="preserve"> </w:t>
      </w:r>
      <w:r w:rsidR="005C47A2">
        <w:t>до загрузки результатов в систему ФИС ОКО</w:t>
      </w:r>
      <w:r>
        <w:t>;</w:t>
      </w:r>
    </w:p>
    <w:p w:rsidR="00B62A29" w:rsidRDefault="00212EEB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4</w:t>
      </w:r>
      <w:r w:rsidR="00B62A29">
        <w:t>.3. провести анализ объективности проверки результатов ВПР в общеобразовательных учреждениях;</w:t>
      </w:r>
    </w:p>
    <w:p w:rsidR="004438B5" w:rsidRPr="00F94D17" w:rsidRDefault="00212EEB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4</w:t>
      </w:r>
      <w:r w:rsidR="00B62A29">
        <w:t xml:space="preserve">.4. </w:t>
      </w:r>
      <w:r w:rsidR="004438B5"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="004438B5" w:rsidRPr="00F94D17">
        <w:t xml:space="preserve"> </w:t>
      </w:r>
      <w:r w:rsidR="00B62A29">
        <w:t xml:space="preserve">на основании сводных статистических отчетов </w:t>
      </w:r>
      <w:r w:rsidR="004438B5" w:rsidRPr="00F94D17">
        <w:t>по итогам проведения ВПР и использовать резуль</w:t>
      </w:r>
      <w:r w:rsidR="00673FDF">
        <w:t xml:space="preserve">таты ВПР для совершенствования </w:t>
      </w:r>
      <w:r w:rsidR="004438B5" w:rsidRPr="00F94D17">
        <w:t>методической работ</w:t>
      </w:r>
      <w:r w:rsidR="00C733CA" w:rsidRPr="00F94D17">
        <w:t>ы</w:t>
      </w:r>
      <w:r w:rsidR="004438B5" w:rsidRPr="00F94D17">
        <w:t xml:space="preserve"> по преподаванию учебных предметов.</w:t>
      </w:r>
    </w:p>
    <w:p w:rsidR="000B11FF" w:rsidRPr="003B7FB2" w:rsidRDefault="000B11F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left="709"/>
        <w:jc w:val="both"/>
        <w:rPr>
          <w:color w:val="FF0000"/>
        </w:rPr>
      </w:pPr>
    </w:p>
    <w:p w:rsidR="004438B5" w:rsidRPr="00F94D17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</w:pPr>
      <w:r>
        <w:tab/>
        <w:t>5. </w:t>
      </w:r>
      <w:r w:rsidR="004438B5" w:rsidRPr="00F94D17">
        <w:t>Е.Д.</w:t>
      </w:r>
      <w:r>
        <w:t> </w:t>
      </w:r>
      <w:proofErr w:type="spellStart"/>
      <w:r w:rsidR="004438B5" w:rsidRPr="00F94D17">
        <w:t>Онюшкиной</w:t>
      </w:r>
      <w:proofErr w:type="spellEnd"/>
      <w:r>
        <w:t>, заместителю начальника по воспитательной работе МКУ «Управление образования» ИК</w:t>
      </w:r>
      <w:r w:rsidR="00673FDF">
        <w:t xml:space="preserve"> МО «ЛМР» РТ, </w:t>
      </w:r>
      <w:r w:rsidR="004438B5" w:rsidRPr="00F94D17">
        <w:t>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F2338F">
      <w:pPr>
        <w:pStyle w:val="a5"/>
        <w:spacing w:line="276" w:lineRule="auto"/>
        <w:rPr>
          <w:color w:val="FF0000"/>
        </w:rPr>
      </w:pPr>
    </w:p>
    <w:p w:rsidR="00ED1321" w:rsidRPr="00F94D17" w:rsidRDefault="00F2338F" w:rsidP="00F2338F">
      <w:pPr>
        <w:widowControl w:val="0"/>
        <w:tabs>
          <w:tab w:val="left" w:pos="0"/>
          <w:tab w:val="left" w:pos="567"/>
        </w:tabs>
        <w:spacing w:line="276" w:lineRule="auto"/>
        <w:jc w:val="both"/>
      </w:pPr>
      <w:r>
        <w:tab/>
        <w:t>6. </w:t>
      </w:r>
      <w:r w:rsidR="00ED1321" w:rsidRPr="00F94D17">
        <w:t>В целях обеспечения объективности проведения ВПР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664C74" w:rsidRPr="00673FDF">
        <w:t>П</w:t>
      </w:r>
      <w:r w:rsidR="008B449F" w:rsidRPr="00673FDF">
        <w:t xml:space="preserve">риложению </w:t>
      </w:r>
      <w:r w:rsidR="00664C74" w:rsidRPr="00673FDF">
        <w:t>3</w:t>
      </w:r>
      <w:r w:rsidR="00ED1321" w:rsidRPr="00673FDF">
        <w:t>.</w:t>
      </w:r>
    </w:p>
    <w:p w:rsidR="00ED1321" w:rsidRPr="003B7FB2" w:rsidRDefault="00ED1321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left="709"/>
        <w:jc w:val="both"/>
        <w:rPr>
          <w:color w:val="FF0000"/>
        </w:rPr>
      </w:pPr>
    </w:p>
    <w:p w:rsidR="004438B5" w:rsidRPr="00F94D17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left="708"/>
        <w:jc w:val="both"/>
      </w:pPr>
      <w:r>
        <w:t>7. </w:t>
      </w:r>
      <w:r w:rsidR="004438B5" w:rsidRPr="00F94D17">
        <w:t>Общественным наблюдателям принять дополнительные меры в части:</w:t>
      </w:r>
    </w:p>
    <w:p w:rsidR="000B11FF" w:rsidRPr="00F94D17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7</w:t>
      </w:r>
      <w:r w:rsidR="004438B5" w:rsidRPr="00F94D17">
        <w:t>.1. объективности организации и проведения ВПР;</w:t>
      </w:r>
    </w:p>
    <w:p w:rsidR="004438B5" w:rsidRPr="00F94D17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7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left="709"/>
        <w:jc w:val="both"/>
        <w:rPr>
          <w:color w:val="FF0000"/>
        </w:rPr>
      </w:pPr>
    </w:p>
    <w:p w:rsidR="004438B5" w:rsidRPr="003B7FB2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</w:pPr>
      <w:r>
        <w:tab/>
        <w:t>8. </w:t>
      </w:r>
      <w:r w:rsidR="004438B5"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8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>
        <w:t>4-</w:t>
      </w:r>
      <w:r w:rsidR="007A26A4" w:rsidRPr="003B7FB2">
        <w:t>8</w:t>
      </w:r>
      <w:r>
        <w:t>, 10</w:t>
      </w:r>
      <w:r w:rsidR="007A26A4" w:rsidRPr="003B7FB2">
        <w:t xml:space="preserve"> классов в ВПР по соответствующим предметам в штатном режиме; </w:t>
      </w:r>
    </w:p>
    <w:p w:rsidR="008169F3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8.2. 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4E69C0">
        <w:t>;</w:t>
      </w:r>
    </w:p>
    <w:p w:rsidR="004E69C0" w:rsidRDefault="00F2338F" w:rsidP="00F2338F">
      <w:pPr>
        <w:spacing w:line="276" w:lineRule="auto"/>
        <w:ind w:firstLine="567"/>
        <w:jc w:val="both"/>
      </w:pPr>
      <w:r>
        <w:rPr>
          <w:sz w:val="22"/>
        </w:rPr>
        <w:t>8</w:t>
      </w:r>
      <w:r w:rsidR="003B7FB2" w:rsidRPr="003B7FB2">
        <w:rPr>
          <w:sz w:val="22"/>
        </w:rPr>
        <w:t xml:space="preserve">.3. </w:t>
      </w:r>
      <w:r w:rsidR="004E69C0" w:rsidRPr="00F94D17">
        <w:t xml:space="preserve">организовать проведение ВПР в общеобразовательных учреждениях в соответствии с порядком </w:t>
      </w:r>
      <w:r w:rsidR="00664C74" w:rsidRPr="00673FDF">
        <w:t>проведения ВПР (П</w:t>
      </w:r>
      <w:r w:rsidR="004E69C0" w:rsidRPr="00673FDF">
        <w:t xml:space="preserve">риложение </w:t>
      </w:r>
      <w:r w:rsidR="00664C74" w:rsidRPr="00673FDF">
        <w:t>1</w:t>
      </w:r>
      <w:r w:rsidR="004E69C0" w:rsidRPr="00673FDF">
        <w:t>) и строгим соблюдением плана-графика</w:t>
      </w:r>
      <w:r w:rsidR="00664C74" w:rsidRPr="00673FDF">
        <w:t xml:space="preserve"> (Приложение 2</w:t>
      </w:r>
      <w:r w:rsidR="00BD7EBB" w:rsidRPr="00673FDF">
        <w:t>)</w:t>
      </w:r>
      <w:r w:rsidR="004E69C0" w:rsidRPr="00673FDF">
        <w:t>;</w:t>
      </w:r>
    </w:p>
    <w:p w:rsidR="004E69C0" w:rsidRDefault="00F2338F" w:rsidP="00F2338F">
      <w:pPr>
        <w:spacing w:line="276" w:lineRule="auto"/>
        <w:ind w:firstLine="567"/>
        <w:jc w:val="both"/>
      </w:pPr>
      <w:r>
        <w:t>8.4. </w:t>
      </w:r>
      <w:r w:rsidR="004E69C0" w:rsidRPr="00F94D17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E69C0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8.5. </w:t>
      </w:r>
      <w:r w:rsidR="004E69C0" w:rsidRPr="00F94D17"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C47A2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firstLine="567"/>
        <w:jc w:val="both"/>
      </w:pPr>
      <w:r>
        <w:t>8</w:t>
      </w:r>
      <w:r w:rsidR="005C47A2">
        <w:t>.6. р</w:t>
      </w:r>
      <w:r w:rsidR="005C47A2" w:rsidRPr="00D07175">
        <w:t xml:space="preserve">азместить информацию </w:t>
      </w:r>
      <w:r w:rsidR="00C74D69" w:rsidRPr="00D07175">
        <w:t>о</w:t>
      </w:r>
      <w:r w:rsidR="00C74D69">
        <w:t xml:space="preserve"> проведении</w:t>
      </w:r>
      <w:r w:rsidR="005C47A2">
        <w:t xml:space="preserve"> ВПР</w:t>
      </w:r>
      <w:r w:rsidR="005C47A2" w:rsidRPr="00D07175">
        <w:t xml:space="preserve"> на официальном сайте </w:t>
      </w:r>
      <w:r w:rsidR="00A719A1">
        <w:t>ОУ</w:t>
      </w:r>
      <w:r w:rsidR="005C47A2">
        <w:t>;</w:t>
      </w:r>
    </w:p>
    <w:p w:rsidR="004E69C0" w:rsidRDefault="00F2338F" w:rsidP="00F2338F">
      <w:pPr>
        <w:spacing w:line="276" w:lineRule="auto"/>
        <w:ind w:firstLine="567"/>
        <w:jc w:val="both"/>
      </w:pPr>
      <w:r>
        <w:t>8</w:t>
      </w:r>
      <w:r w:rsidR="004E69C0">
        <w:t>.</w:t>
      </w:r>
      <w:r w:rsidR="005C47A2">
        <w:t>7</w:t>
      </w:r>
      <w:r w:rsidR="004E69C0">
        <w:t>. обеспечить ежедневную работу в личных кабинетах ФИС ОКО;</w:t>
      </w:r>
    </w:p>
    <w:p w:rsidR="004E69C0" w:rsidRDefault="00F2338F" w:rsidP="00F2338F">
      <w:pPr>
        <w:spacing w:line="276" w:lineRule="auto"/>
        <w:ind w:firstLine="567"/>
        <w:jc w:val="both"/>
      </w:pPr>
      <w:r>
        <w:t>8</w:t>
      </w:r>
      <w:r w:rsidR="004E69C0">
        <w:t>.</w:t>
      </w:r>
      <w:r w:rsidR="005C47A2">
        <w:t>8</w:t>
      </w:r>
      <w:r>
        <w:t>. </w:t>
      </w:r>
      <w:r w:rsidR="004E69C0">
        <w:t xml:space="preserve">сформировать </w:t>
      </w:r>
      <w:r w:rsidR="005C47A2">
        <w:t xml:space="preserve">школьную </w:t>
      </w:r>
      <w:r w:rsidR="004E69C0">
        <w:t>комиссию для проверки ответов ВПР и обеспечить объективность проведения и проверки ВПР</w:t>
      </w:r>
      <w:r w:rsidR="005C47A2">
        <w:t>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</w:t>
      </w:r>
      <w:r w:rsidR="004E69C0">
        <w:t>;</w:t>
      </w:r>
    </w:p>
    <w:p w:rsidR="004E69C0" w:rsidRDefault="00F2338F" w:rsidP="00F2338F">
      <w:pPr>
        <w:spacing w:line="276" w:lineRule="auto"/>
        <w:ind w:firstLine="567"/>
        <w:jc w:val="both"/>
      </w:pPr>
      <w:r>
        <w:t>8</w:t>
      </w:r>
      <w:r w:rsidR="004E69C0">
        <w:t>.</w:t>
      </w:r>
      <w:r w:rsidR="00C74D69">
        <w:t>9</w:t>
      </w:r>
      <w:r>
        <w:t>. </w:t>
      </w:r>
      <w:r w:rsidR="004E69C0" w:rsidRPr="00F94D17">
        <w:t>предусмотреть особенности участия в ВПР обучающихся с ограниченными возможностями здоровья;</w:t>
      </w:r>
    </w:p>
    <w:p w:rsidR="004E69C0" w:rsidRDefault="00F2338F" w:rsidP="00F2338F">
      <w:pPr>
        <w:spacing w:line="276" w:lineRule="auto"/>
        <w:ind w:firstLine="567"/>
        <w:jc w:val="both"/>
      </w:pPr>
      <w:r>
        <w:t>8</w:t>
      </w:r>
      <w:r w:rsidR="004E69C0">
        <w:t>.</w:t>
      </w:r>
      <w:r w:rsidR="00C74D69">
        <w:t>10</w:t>
      </w:r>
      <w:r>
        <w:t>. </w:t>
      </w:r>
      <w:r w:rsidR="004E69C0" w:rsidRPr="00F94D17">
        <w:t xml:space="preserve">взять </w:t>
      </w:r>
      <w:r w:rsidR="004E69C0" w:rsidRPr="00F2338F">
        <w:t>под личный контроль</w:t>
      </w:r>
      <w:r w:rsidR="004E69C0" w:rsidRPr="00F94D17">
        <w:t xml:space="preserve"> создание необходимых условий для объективного проведения ВПР;</w:t>
      </w:r>
    </w:p>
    <w:p w:rsidR="00B62A29" w:rsidRDefault="00F2338F" w:rsidP="00F2338F">
      <w:pPr>
        <w:spacing w:line="276" w:lineRule="auto"/>
        <w:ind w:firstLine="567"/>
        <w:jc w:val="both"/>
      </w:pPr>
      <w:r>
        <w:t>8</w:t>
      </w:r>
      <w:r w:rsidR="00B62A29">
        <w:t>.</w:t>
      </w:r>
      <w:r w:rsidR="00C74D69">
        <w:t>11</w:t>
      </w:r>
      <w:r>
        <w:t>. </w:t>
      </w:r>
      <w:r w:rsidR="00B62A29" w:rsidRPr="00F94D17">
        <w:t>обеспечить психологическое сопровождение обучающихся и их родителей в ходе участия в проверочных работах;</w:t>
      </w:r>
    </w:p>
    <w:p w:rsidR="004E69C0" w:rsidRDefault="00F2338F" w:rsidP="00F2338F">
      <w:pPr>
        <w:spacing w:line="276" w:lineRule="auto"/>
        <w:ind w:firstLine="567"/>
        <w:jc w:val="both"/>
      </w:pPr>
      <w:r>
        <w:t>8</w:t>
      </w:r>
      <w:r w:rsidR="004E69C0">
        <w:t>.</w:t>
      </w:r>
      <w:r w:rsidR="00C74D69">
        <w:t>12</w:t>
      </w:r>
      <w:r>
        <w:t>. </w:t>
      </w:r>
      <w:r w:rsidR="004E69C0" w:rsidRPr="00F94D17">
        <w:t>внести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B62A29" w:rsidRDefault="00F2338F" w:rsidP="00F2338F">
      <w:pPr>
        <w:spacing w:line="276" w:lineRule="auto"/>
        <w:ind w:firstLine="567"/>
        <w:jc w:val="both"/>
      </w:pPr>
      <w:r>
        <w:t>8</w:t>
      </w:r>
      <w:r w:rsidR="00B62A29">
        <w:t>.</w:t>
      </w:r>
      <w:r w:rsidR="00C74D69">
        <w:t>13</w:t>
      </w:r>
      <w:r w:rsidR="00B62A29">
        <w:t xml:space="preserve">. </w:t>
      </w:r>
      <w:r w:rsidR="00B62A29" w:rsidRPr="00F94D17">
        <w:t>проводить ВПР не ранее 2 урока;</w:t>
      </w:r>
    </w:p>
    <w:p w:rsidR="004E69C0" w:rsidRDefault="00F2338F" w:rsidP="00F2338F">
      <w:pPr>
        <w:spacing w:line="276" w:lineRule="auto"/>
        <w:ind w:firstLine="567"/>
        <w:jc w:val="both"/>
      </w:pPr>
      <w:r>
        <w:lastRenderedPageBreak/>
        <w:t>8</w:t>
      </w:r>
      <w:r w:rsidR="004E69C0">
        <w:t>.</w:t>
      </w:r>
      <w:r w:rsidR="00C74D69">
        <w:t>14</w:t>
      </w:r>
      <w:r w:rsidR="004E69C0">
        <w:t xml:space="preserve">. </w:t>
      </w:r>
      <w:r w:rsidR="00B62A29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 w:rsidR="00B62A29">
        <w:t>;</w:t>
      </w:r>
    </w:p>
    <w:p w:rsidR="00B62A29" w:rsidRDefault="00F2338F" w:rsidP="00F2338F">
      <w:pPr>
        <w:spacing w:line="276" w:lineRule="auto"/>
        <w:ind w:firstLine="567"/>
        <w:jc w:val="both"/>
      </w:pPr>
      <w:r>
        <w:t>8</w:t>
      </w:r>
      <w:r w:rsidR="00B62A29">
        <w:t>.</w:t>
      </w:r>
      <w:r w:rsidR="00C74D69">
        <w:t>15</w:t>
      </w:r>
      <w:r w:rsidR="00B62A29">
        <w:t xml:space="preserve">. </w:t>
      </w:r>
      <w:r w:rsidR="00B62A29" w:rsidRPr="00F94D17">
        <w:t xml:space="preserve">провести работу по сравнительному анализу и обобщению результатов ВПР </w:t>
      </w:r>
      <w:r w:rsidR="00C74D69">
        <w:t>202</w:t>
      </w:r>
      <w:r>
        <w:t>5</w:t>
      </w:r>
      <w:r w:rsidR="00B62A29" w:rsidRPr="00F94D17">
        <w:t xml:space="preserve"> года и текущей успеваемости;</w:t>
      </w:r>
    </w:p>
    <w:p w:rsidR="005C47A2" w:rsidRDefault="00F2338F" w:rsidP="00F2338F">
      <w:pPr>
        <w:spacing w:line="276" w:lineRule="auto"/>
        <w:ind w:firstLine="567"/>
        <w:jc w:val="both"/>
      </w:pPr>
      <w:r>
        <w:t>8</w:t>
      </w:r>
      <w:r w:rsidR="005C47A2">
        <w:t>.</w:t>
      </w:r>
      <w:r w:rsidR="00C74D69">
        <w:t>16</w:t>
      </w:r>
      <w:r>
        <w:t>. </w:t>
      </w:r>
      <w:r w:rsidR="005C47A2">
        <w:t xml:space="preserve">предоставить анализ результатов учащихся методистам, по курируемым предметам, </w:t>
      </w:r>
      <w:r w:rsidR="005C47A2" w:rsidRPr="00673FDF">
        <w:t xml:space="preserve">согласно форме (приложение </w:t>
      </w:r>
      <w:r w:rsidR="00664C74" w:rsidRPr="00673FDF">
        <w:t>4</w:t>
      </w:r>
      <w:r w:rsidR="005C47A2" w:rsidRPr="00673FDF">
        <w:t>) в течение 5 дней после получения результатов ВПР по предмету в</w:t>
      </w:r>
      <w:r w:rsidR="005C47A2">
        <w:t xml:space="preserve"> системе ФИС ОКО; </w:t>
      </w:r>
    </w:p>
    <w:p w:rsidR="004E69C0" w:rsidRDefault="00F2338F" w:rsidP="00F2338F">
      <w:pPr>
        <w:spacing w:line="276" w:lineRule="auto"/>
        <w:ind w:firstLine="567"/>
        <w:jc w:val="both"/>
        <w:rPr>
          <w:sz w:val="22"/>
        </w:rPr>
      </w:pPr>
      <w:r>
        <w:t>8</w:t>
      </w:r>
      <w:r w:rsidR="00B62A29">
        <w:t>.</w:t>
      </w:r>
      <w:r w:rsidR="00C74D69">
        <w:t>17</w:t>
      </w:r>
      <w:r>
        <w:t>. </w:t>
      </w:r>
      <w:r w:rsidR="00B62A29" w:rsidRPr="00F94D17">
        <w:rPr>
          <w:sz w:val="22"/>
        </w:rPr>
        <w:t xml:space="preserve">использовать </w:t>
      </w:r>
      <w:r w:rsidR="00B62A29" w:rsidRPr="00F94D17">
        <w:rPr>
          <w:szCs w:val="28"/>
        </w:rPr>
        <w:t xml:space="preserve">результаты исследований для корректировки программ развития общеобразовательных </w:t>
      </w:r>
      <w:r w:rsidR="005C47A2">
        <w:rPr>
          <w:szCs w:val="28"/>
        </w:rPr>
        <w:t>учреждений</w:t>
      </w:r>
      <w:r w:rsidR="00B62A29" w:rsidRPr="00F94D17">
        <w:rPr>
          <w:szCs w:val="28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="00B62A29" w:rsidRPr="00F94D17">
        <w:rPr>
          <w:sz w:val="22"/>
        </w:rPr>
        <w:t>;</w:t>
      </w:r>
    </w:p>
    <w:p w:rsidR="00B62A29" w:rsidRPr="00A719A1" w:rsidRDefault="00F2338F" w:rsidP="00F2338F">
      <w:pPr>
        <w:shd w:val="clear" w:color="auto" w:fill="FFFFFF" w:themeFill="background1"/>
        <w:spacing w:line="276" w:lineRule="auto"/>
        <w:ind w:firstLine="567"/>
        <w:jc w:val="both"/>
        <w:rPr>
          <w:sz w:val="22"/>
        </w:rPr>
      </w:pPr>
      <w:r>
        <w:rPr>
          <w:sz w:val="22"/>
        </w:rPr>
        <w:t>8</w:t>
      </w:r>
      <w:r w:rsidR="00B62A29">
        <w:rPr>
          <w:sz w:val="22"/>
        </w:rPr>
        <w:t>.</w:t>
      </w:r>
      <w:r w:rsidR="00C74D69">
        <w:rPr>
          <w:sz w:val="22"/>
        </w:rPr>
        <w:t>18</w:t>
      </w:r>
      <w:r w:rsidR="00B62A29">
        <w:rPr>
          <w:sz w:val="22"/>
        </w:rPr>
        <w:t xml:space="preserve">. </w:t>
      </w:r>
      <w:r w:rsidR="00B62A29" w:rsidRPr="00F94D17">
        <w:t xml:space="preserve">обеспечить </w:t>
      </w:r>
      <w:r w:rsidR="005C47A2">
        <w:t>внесение</w:t>
      </w:r>
      <w:r w:rsidR="00B62A29" w:rsidRPr="00F94D17">
        <w:t xml:space="preserve"> результатов выполнения ВПР в Федеральн</w:t>
      </w:r>
      <w:r w:rsidR="00B62A29">
        <w:t>ую</w:t>
      </w:r>
      <w:r w:rsidR="00B62A29" w:rsidRPr="00F94D17">
        <w:t xml:space="preserve"> информационн</w:t>
      </w:r>
      <w:r w:rsidR="00B62A29">
        <w:t>ую</w:t>
      </w:r>
      <w:r w:rsidR="00B62A29" w:rsidRPr="00F94D17">
        <w:t xml:space="preserve"> систем</w:t>
      </w:r>
      <w:r w:rsidR="00B62A29">
        <w:t>у</w:t>
      </w:r>
      <w:r w:rsidR="00B62A29" w:rsidRPr="00F94D17">
        <w:t xml:space="preserve"> оценки качества образования на сайте </w:t>
      </w:r>
      <w:hyperlink r:id="rId7" w:history="1">
        <w:r w:rsidRPr="00125CA6">
          <w:rPr>
            <w:rStyle w:val="a7"/>
            <w:rFonts w:ascii="TimesNewRomanPSMT" w:hAnsi="TimesNewRomanPSMT"/>
          </w:rPr>
          <w:t>https://lk-fisoko.obrnadzor.gov.ru/</w:t>
        </w:r>
      </w:hyperlink>
      <w:r>
        <w:rPr>
          <w:rFonts w:ascii="TimesNewRomanPSMT" w:hAnsi="TimesNewRomanPSMT"/>
        </w:rPr>
        <w:t xml:space="preserve">  </w:t>
      </w:r>
      <w:r w:rsidRPr="00F2338F">
        <w:rPr>
          <w:rFonts w:ascii="TimesNewRomanPSMT" w:hAnsi="TimesNewRomanPSMT"/>
          <w:u w:val="single"/>
        </w:rPr>
        <w:t xml:space="preserve">только </w:t>
      </w:r>
      <w:r w:rsidR="00A719A1" w:rsidRPr="00F2338F">
        <w:rPr>
          <w:rStyle w:val="a7"/>
          <w:rFonts w:ascii="TimesNewRomanPSMT" w:hAnsi="TimesNewRomanPSMT"/>
          <w:color w:val="auto"/>
        </w:rPr>
        <w:t>после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 </w:t>
      </w:r>
      <w:r w:rsidR="009740F5" w:rsidRPr="00512E3A">
        <w:rPr>
          <w:rStyle w:val="a7"/>
          <w:rFonts w:ascii="TimesNewRomanPSMT" w:hAnsi="TimesNewRomanPSMT"/>
          <w:color w:val="auto"/>
        </w:rPr>
        <w:t xml:space="preserve">результатов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проведения муниципальной </w:t>
      </w:r>
      <w:r w:rsidR="00512E3A" w:rsidRPr="00512E3A">
        <w:rPr>
          <w:rStyle w:val="a7"/>
          <w:rFonts w:ascii="TimesNewRomanPSMT" w:hAnsi="TimesNewRomanPSMT"/>
          <w:color w:val="auto"/>
        </w:rPr>
        <w:t>пере</w:t>
      </w:r>
      <w:r w:rsidR="00A719A1" w:rsidRPr="00512E3A">
        <w:rPr>
          <w:rStyle w:val="a7"/>
          <w:rFonts w:ascii="TimesNewRomanPSMT" w:hAnsi="TimesNewRomanPSMT"/>
          <w:color w:val="auto"/>
        </w:rPr>
        <w:t>проверки</w:t>
      </w:r>
      <w:r w:rsidR="00A719A1">
        <w:rPr>
          <w:rStyle w:val="a7"/>
          <w:rFonts w:ascii="TimesNewRomanPSMT" w:hAnsi="TimesNewRomanPSMT"/>
          <w:color w:val="auto"/>
          <w:u w:val="none"/>
        </w:rPr>
        <w:t>.</w:t>
      </w:r>
    </w:p>
    <w:p w:rsidR="00B62A29" w:rsidRDefault="00B62A29" w:rsidP="00F2338F">
      <w:pPr>
        <w:spacing w:line="276" w:lineRule="auto"/>
        <w:ind w:firstLine="567"/>
        <w:jc w:val="both"/>
        <w:rPr>
          <w:sz w:val="22"/>
        </w:rPr>
      </w:pPr>
    </w:p>
    <w:p w:rsidR="000B11FF" w:rsidRPr="00F94D17" w:rsidRDefault="00F2338F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</w:pPr>
      <w:r>
        <w:tab/>
        <w:t>9. </w:t>
      </w:r>
      <w:r w:rsidR="000B11FF" w:rsidRPr="00F94D17">
        <w:t xml:space="preserve">Контроль за исполнением настоящего приказа </w:t>
      </w:r>
      <w:r>
        <w:t>оставляю за собой.</w:t>
      </w:r>
    </w:p>
    <w:p w:rsidR="004438B5" w:rsidRDefault="004438B5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  <w:rPr>
          <w:color w:val="FF0000"/>
        </w:rPr>
      </w:pPr>
    </w:p>
    <w:p w:rsidR="005C47A2" w:rsidRDefault="005C47A2" w:rsidP="00F2338F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jc w:val="both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</w:t>
      </w:r>
      <w:proofErr w:type="spellStart"/>
      <w:r w:rsidR="004F7EF8" w:rsidRPr="00F94D17">
        <w:t>Лениногорский</w:t>
      </w:r>
      <w:proofErr w:type="spellEnd"/>
      <w:r w:rsidR="004F7EF8" w:rsidRPr="00F94D17">
        <w:t xml:space="preserve">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proofErr w:type="spellStart"/>
      <w:r w:rsidR="00A95105" w:rsidRPr="00F94D17">
        <w:t>В.С.Санатуллин</w:t>
      </w:r>
      <w:proofErr w:type="spellEnd"/>
    </w:p>
    <w:p w:rsidR="003847E2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5C47A2" w:rsidRPr="00F94D17" w:rsidRDefault="005C47A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r w:rsidR="00F2338F">
        <w:rPr>
          <w:sz w:val="16"/>
          <w:szCs w:val="16"/>
        </w:rPr>
        <w:t xml:space="preserve">А.Н. Осипова </w:t>
      </w:r>
    </w:p>
    <w:p w:rsidR="003847E2" w:rsidRPr="003B7FB2" w:rsidRDefault="00F2338F" w:rsidP="005C47A2">
      <w:pPr>
        <w:tabs>
          <w:tab w:val="right" w:pos="9355"/>
        </w:tabs>
        <w:jc w:val="both"/>
        <w:rPr>
          <w:b/>
          <w:color w:val="FF0000"/>
        </w:rPr>
      </w:pPr>
      <w:r>
        <w:rPr>
          <w:sz w:val="16"/>
          <w:szCs w:val="16"/>
        </w:rPr>
        <w:t>5-15-61</w:t>
      </w:r>
    </w:p>
    <w:sectPr w:rsidR="003847E2" w:rsidRPr="003B7FB2" w:rsidSect="005C47A2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1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2EEB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2DE7"/>
    <w:rsid w:val="0046403B"/>
    <w:rsid w:val="00465D1D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64C74"/>
    <w:rsid w:val="00670639"/>
    <w:rsid w:val="00673FDF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100E7"/>
    <w:rsid w:val="00B16EAB"/>
    <w:rsid w:val="00B3302D"/>
    <w:rsid w:val="00B45C85"/>
    <w:rsid w:val="00B50C6C"/>
    <w:rsid w:val="00B52A8C"/>
    <w:rsid w:val="00B53BF8"/>
    <w:rsid w:val="00B568E9"/>
    <w:rsid w:val="00B62A29"/>
    <w:rsid w:val="00B64852"/>
    <w:rsid w:val="00B673E5"/>
    <w:rsid w:val="00B763D9"/>
    <w:rsid w:val="00B82A26"/>
    <w:rsid w:val="00B9123B"/>
    <w:rsid w:val="00BA1579"/>
    <w:rsid w:val="00BB3831"/>
    <w:rsid w:val="00BB4DAB"/>
    <w:rsid w:val="00BC10D6"/>
    <w:rsid w:val="00BD04B8"/>
    <w:rsid w:val="00BD7EBB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74D69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2338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2BEB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Акрям Гатаевич</cp:lastModifiedBy>
  <cp:revision>9</cp:revision>
  <cp:lastPrinted>2020-09-08T07:40:00Z</cp:lastPrinted>
  <dcterms:created xsi:type="dcterms:W3CDTF">2024-02-27T10:02:00Z</dcterms:created>
  <dcterms:modified xsi:type="dcterms:W3CDTF">2025-04-09T08:08:00Z</dcterms:modified>
</cp:coreProperties>
</file>